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w:t>
            </w:r>
            <w:bookmarkStart w:id="0" w:name="_GoBack"/>
            <w:bookmarkEnd w:id="0"/>
            <w:r w:rsidRPr="008B59EF">
              <w:rPr>
                <w:rFonts w:ascii="Cambria" w:hAnsi="Cambria" w:cs="Arial"/>
                <w:kern w:val="2"/>
                <w:sz w:val="22"/>
                <w:szCs w:val="22"/>
              </w:rPr>
              <w: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4773A3DC"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1"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1"/>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CF76CA"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8BE8B" w14:textId="77777777" w:rsidR="00CF76CA" w:rsidRDefault="00CF76CA">
      <w:pPr>
        <w:rPr>
          <w:sz w:val="20"/>
        </w:rPr>
      </w:pPr>
      <w:r>
        <w:rPr>
          <w:sz w:val="20"/>
        </w:rPr>
        <w:separator/>
      </w:r>
    </w:p>
  </w:endnote>
  <w:endnote w:type="continuationSeparator" w:id="0">
    <w:p w14:paraId="46CD2978" w14:textId="77777777" w:rsidR="00CF76CA" w:rsidRDefault="00CF76CA">
      <w:pPr>
        <w:rPr>
          <w:sz w:val="20"/>
        </w:rPr>
      </w:pPr>
      <w:r>
        <w:rPr>
          <w:sz w:val="20"/>
        </w:rPr>
        <w:continuationSeparator/>
      </w:r>
    </w:p>
  </w:endnote>
  <w:endnote w:type="continuationNotice" w:id="1">
    <w:p w14:paraId="2CC7D754" w14:textId="77777777" w:rsidR="00CF76CA" w:rsidRDefault="00CF7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D1092" w14:textId="77777777" w:rsidR="00CF76CA" w:rsidRDefault="00CF76CA">
      <w:pPr>
        <w:rPr>
          <w:sz w:val="20"/>
        </w:rPr>
      </w:pPr>
      <w:r>
        <w:rPr>
          <w:sz w:val="20"/>
        </w:rPr>
        <w:separator/>
      </w:r>
    </w:p>
  </w:footnote>
  <w:footnote w:type="continuationSeparator" w:id="0">
    <w:p w14:paraId="53819EE2" w14:textId="77777777" w:rsidR="00CF76CA" w:rsidRDefault="00CF76CA">
      <w:pPr>
        <w:rPr>
          <w:sz w:val="20"/>
        </w:rPr>
      </w:pPr>
      <w:r>
        <w:rPr>
          <w:sz w:val="20"/>
        </w:rPr>
        <w:continuationSeparator/>
      </w:r>
    </w:p>
  </w:footnote>
  <w:footnote w:type="continuationNotice" w:id="1">
    <w:p w14:paraId="0D43094C" w14:textId="77777777" w:rsidR="00CF76CA" w:rsidRDefault="00CF76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57F46C62"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B86773">
      <w:rPr>
        <w:rFonts w:ascii="Cambria" w:eastAsia="Arial" w:hAnsi="Cambria"/>
      </w:rPr>
      <w:t>31</w:t>
    </w:r>
    <w:r w:rsidR="005734AD">
      <w:rPr>
        <w:rFonts w:ascii="Cambria" w:eastAsia="Arial" w:hAnsi="Cambria"/>
      </w:rPr>
      <w:t>40</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60087"/>
    <w:rsid w:val="0057047E"/>
    <w:rsid w:val="005734AD"/>
    <w:rsid w:val="005B6C44"/>
    <w:rsid w:val="005D03A2"/>
    <w:rsid w:val="005D0BD6"/>
    <w:rsid w:val="005D0F3D"/>
    <w:rsid w:val="005D1DF6"/>
    <w:rsid w:val="005E2889"/>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CF76CA"/>
    <w:rsid w:val="00D11FE6"/>
    <w:rsid w:val="00D127F8"/>
    <w:rsid w:val="00D13934"/>
    <w:rsid w:val="00D37554"/>
    <w:rsid w:val="00D55D88"/>
    <w:rsid w:val="00D665A0"/>
    <w:rsid w:val="00DA4E0C"/>
    <w:rsid w:val="00DB4017"/>
    <w:rsid w:val="00DB5053"/>
    <w:rsid w:val="00DC1A7D"/>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FB3C76-D3E5-46F1-983E-23A909C0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11</Pages>
  <Words>11498</Words>
  <Characters>6554</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89</cp:revision>
  <cp:lastPrinted>2017-06-29T13:42:00Z</cp:lastPrinted>
  <dcterms:created xsi:type="dcterms:W3CDTF">2025-05-14T10:52:00Z</dcterms:created>
  <dcterms:modified xsi:type="dcterms:W3CDTF">2025-09-05T07:33:00Z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